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7BD90" w14:textId="77777777" w:rsidR="00061188" w:rsidRDefault="00E92C40" w:rsidP="00E92C40">
      <w:pPr>
        <w:jc w:val="center"/>
        <w:rPr>
          <w:b/>
          <w:sz w:val="32"/>
          <w:szCs w:val="32"/>
          <w:u w:val="single"/>
        </w:rPr>
      </w:pPr>
      <w:r w:rsidRPr="00E92C40">
        <w:rPr>
          <w:b/>
          <w:sz w:val="32"/>
          <w:szCs w:val="32"/>
          <w:u w:val="single"/>
        </w:rPr>
        <w:t>The Stamp Camp Online Buyers Rewards</w:t>
      </w:r>
    </w:p>
    <w:p w14:paraId="64196646" w14:textId="3D75699D" w:rsidR="00002A4F" w:rsidRDefault="00E92C40" w:rsidP="00E92C40">
      <w:pPr>
        <w:jc w:val="center"/>
        <w:rPr>
          <w:sz w:val="20"/>
          <w:szCs w:val="20"/>
        </w:rPr>
      </w:pPr>
      <w:r w:rsidRPr="006A55C3">
        <w:rPr>
          <w:sz w:val="20"/>
          <w:szCs w:val="20"/>
        </w:rPr>
        <w:t xml:space="preserve">Offered by Glenda Calkins, </w:t>
      </w:r>
      <w:proofErr w:type="spellStart"/>
      <w:r w:rsidR="00002A4F">
        <w:rPr>
          <w:sz w:val="20"/>
          <w:szCs w:val="20"/>
        </w:rPr>
        <w:t>Stampin</w:t>
      </w:r>
      <w:proofErr w:type="spellEnd"/>
      <w:r w:rsidR="00002A4F">
        <w:rPr>
          <w:sz w:val="20"/>
          <w:szCs w:val="20"/>
        </w:rPr>
        <w:t>’ Up! Demonstrator</w:t>
      </w:r>
    </w:p>
    <w:p w14:paraId="522000F9" w14:textId="19296521" w:rsidR="00E92C40" w:rsidRPr="006A55C3" w:rsidRDefault="0019690B" w:rsidP="00E92C40">
      <w:pPr>
        <w:jc w:val="center"/>
        <w:rPr>
          <w:sz w:val="20"/>
          <w:szCs w:val="20"/>
        </w:rPr>
      </w:pPr>
      <w:hyperlink r:id="rId7" w:history="1">
        <w:r w:rsidR="00E92C40" w:rsidRPr="006A55C3">
          <w:rPr>
            <w:rStyle w:val="Hyperlink"/>
            <w:sz w:val="20"/>
            <w:szCs w:val="20"/>
          </w:rPr>
          <w:t>glenda@thestampcamp.com</w:t>
        </w:r>
      </w:hyperlink>
    </w:p>
    <w:p w14:paraId="09CD15DD" w14:textId="6BA1A5E7" w:rsidR="00E92C40" w:rsidRPr="006A55C3" w:rsidRDefault="00E92C40" w:rsidP="00E92C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55C3">
        <w:rPr>
          <w:sz w:val="20"/>
          <w:szCs w:val="20"/>
        </w:rPr>
        <w:t>Place an online order (www.</w:t>
      </w:r>
      <w:r w:rsidR="00002A4F">
        <w:rPr>
          <w:sz w:val="20"/>
          <w:szCs w:val="20"/>
        </w:rPr>
        <w:t>glendacalkins.stampinup.net</w:t>
      </w:r>
      <w:r w:rsidRPr="006A55C3">
        <w:rPr>
          <w:sz w:val="20"/>
          <w:szCs w:val="20"/>
        </w:rPr>
        <w:t>) or email me (</w:t>
      </w:r>
      <w:hyperlink r:id="rId8" w:history="1">
        <w:r w:rsidRPr="006A55C3">
          <w:rPr>
            <w:rStyle w:val="Hyperlink"/>
            <w:sz w:val="20"/>
            <w:szCs w:val="20"/>
          </w:rPr>
          <w:t>glenda@thestampcamp.com</w:t>
        </w:r>
      </w:hyperlink>
      <w:r w:rsidRPr="006A55C3">
        <w:rPr>
          <w:sz w:val="20"/>
          <w:szCs w:val="20"/>
        </w:rPr>
        <w:t>) your order.</w:t>
      </w:r>
    </w:p>
    <w:p w14:paraId="1BCC6B58" w14:textId="77777777" w:rsidR="00E92C40" w:rsidRPr="006A55C3" w:rsidRDefault="00E92C40" w:rsidP="00E92C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55C3">
        <w:rPr>
          <w:sz w:val="20"/>
          <w:szCs w:val="20"/>
        </w:rPr>
        <w:t>All orders must be placed through Glenda Calkins to qualify.</w:t>
      </w:r>
    </w:p>
    <w:p w14:paraId="0C3EE152" w14:textId="6C135BE6" w:rsidR="00E92C40" w:rsidRPr="006A55C3" w:rsidRDefault="00E92C40" w:rsidP="00E92C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55C3">
        <w:rPr>
          <w:sz w:val="20"/>
          <w:szCs w:val="20"/>
        </w:rPr>
        <w:t>For every full increment of $50.00 (before shipping and tax), you earn a Stamp Camp token</w:t>
      </w:r>
      <w:r w:rsidR="00002A4F">
        <w:rPr>
          <w:sz w:val="20"/>
          <w:szCs w:val="20"/>
        </w:rPr>
        <w:t xml:space="preserve">.  </w:t>
      </w:r>
      <w:r w:rsidRPr="006A55C3">
        <w:rPr>
          <w:sz w:val="20"/>
          <w:szCs w:val="20"/>
        </w:rPr>
        <w:t>Separate orders may not be combined to earn a token.  Example, a product order of $49.50 would not qualify for a token.  However, an order of $101.00 would qualify for two tokens.</w:t>
      </w:r>
    </w:p>
    <w:p w14:paraId="6356ABCD" w14:textId="3F47DCBF" w:rsidR="00E92C40" w:rsidRPr="006A55C3" w:rsidRDefault="00E92C40" w:rsidP="00E92C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55C3">
        <w:rPr>
          <w:sz w:val="20"/>
          <w:szCs w:val="20"/>
        </w:rPr>
        <w:t>Product orders of $150 or more earn hostess rewards</w:t>
      </w:r>
      <w:r w:rsidR="00002A4F">
        <w:rPr>
          <w:sz w:val="20"/>
          <w:szCs w:val="20"/>
        </w:rPr>
        <w:t>.</w:t>
      </w:r>
    </w:p>
    <w:p w14:paraId="0F09CD57" w14:textId="77777777" w:rsidR="00E92C40" w:rsidRPr="006A55C3" w:rsidRDefault="00E92C40" w:rsidP="00E92C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55C3">
        <w:rPr>
          <w:sz w:val="20"/>
          <w:szCs w:val="20"/>
        </w:rPr>
        <w:t>You are responsible for tracking your orders and tokens (See chart below).</w:t>
      </w:r>
    </w:p>
    <w:p w14:paraId="06172B5F" w14:textId="34540679" w:rsidR="00E92C40" w:rsidRPr="006A55C3" w:rsidRDefault="00E92C40" w:rsidP="00E92C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55C3">
        <w:rPr>
          <w:sz w:val="20"/>
          <w:szCs w:val="20"/>
        </w:rPr>
        <w:t xml:space="preserve">When you earn 10 tokens, email your completed tracking sheet (or include tracking detail in the body of an email) to me with your choice of </w:t>
      </w:r>
      <w:r w:rsidR="00002A4F">
        <w:rPr>
          <w:sz w:val="20"/>
          <w:szCs w:val="20"/>
        </w:rPr>
        <w:t>FREE stamp set.</w:t>
      </w:r>
    </w:p>
    <w:p w14:paraId="41E787CB" w14:textId="77777777" w:rsidR="00E92C40" w:rsidRPr="006A55C3" w:rsidRDefault="00E92C40" w:rsidP="00E92C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55C3">
        <w:rPr>
          <w:sz w:val="20"/>
          <w:szCs w:val="20"/>
        </w:rPr>
        <w:t>Please, one customer per tracking sheet.</w:t>
      </w:r>
    </w:p>
    <w:p w14:paraId="6A515DFF" w14:textId="77777777" w:rsidR="00E92C40" w:rsidRDefault="00E92C40" w:rsidP="00E92C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55C3">
        <w:rPr>
          <w:sz w:val="20"/>
          <w:szCs w:val="20"/>
        </w:rPr>
        <w:t>I’ll confirm your customer order tracking and send you your free stamp set</w:t>
      </w:r>
      <w:r w:rsidR="006A55C3" w:rsidRPr="006A55C3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Ind w:w="225" w:type="dxa"/>
        <w:tblLook w:val="04A0" w:firstRow="1" w:lastRow="0" w:firstColumn="1" w:lastColumn="0" w:noHBand="0" w:noVBand="1"/>
      </w:tblPr>
      <w:tblGrid>
        <w:gridCol w:w="828"/>
        <w:gridCol w:w="2160"/>
        <w:gridCol w:w="2340"/>
        <w:gridCol w:w="3600"/>
      </w:tblGrid>
      <w:tr w:rsidR="00B07171" w14:paraId="16A87B34" w14:textId="77777777" w:rsidTr="00B07171">
        <w:tc>
          <w:tcPr>
            <w:tcW w:w="828" w:type="dxa"/>
          </w:tcPr>
          <w:p w14:paraId="4E8FE504" w14:textId="77777777" w:rsidR="00B07171" w:rsidRDefault="00B07171" w:rsidP="00B07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160" w:type="dxa"/>
          </w:tcPr>
          <w:p w14:paraId="01519B15" w14:textId="6FB665A7" w:rsidR="00B07171" w:rsidRDefault="00002A4F" w:rsidP="00B071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Stampin</w:t>
            </w:r>
            <w:proofErr w:type="spellEnd"/>
            <w:r>
              <w:rPr>
                <w:sz w:val="20"/>
                <w:szCs w:val="20"/>
              </w:rPr>
              <w:t>’ Up!</w:t>
            </w:r>
            <w:bookmarkStart w:id="0" w:name="_GoBack"/>
            <w:bookmarkEnd w:id="0"/>
            <w:r w:rsidR="00B07171">
              <w:rPr>
                <w:sz w:val="20"/>
                <w:szCs w:val="20"/>
              </w:rPr>
              <w:t xml:space="preserve"> Order #</w:t>
            </w:r>
          </w:p>
        </w:tc>
        <w:tc>
          <w:tcPr>
            <w:tcW w:w="2340" w:type="dxa"/>
          </w:tcPr>
          <w:p w14:paraId="32B712D3" w14:textId="77777777" w:rsidR="00B07171" w:rsidRDefault="00B07171" w:rsidP="00B07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Amount</w:t>
            </w:r>
          </w:p>
          <w:p w14:paraId="345A0A36" w14:textId="77777777" w:rsidR="00B07171" w:rsidRDefault="00B07171" w:rsidP="00B07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(before shipping and tax)</w:t>
            </w:r>
          </w:p>
        </w:tc>
        <w:tc>
          <w:tcPr>
            <w:tcW w:w="3600" w:type="dxa"/>
          </w:tcPr>
          <w:p w14:paraId="7D468B9F" w14:textId="77777777" w:rsidR="00B07171" w:rsidRDefault="00B07171" w:rsidP="00B07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Tokens earned</w:t>
            </w:r>
          </w:p>
          <w:p w14:paraId="16675EB1" w14:textId="77777777" w:rsidR="00B07171" w:rsidRDefault="00B07171" w:rsidP="00B07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every $50)</w:t>
            </w:r>
          </w:p>
        </w:tc>
      </w:tr>
      <w:tr w:rsidR="00B07171" w14:paraId="200E2BBC" w14:textId="77777777" w:rsidTr="00B07171">
        <w:tc>
          <w:tcPr>
            <w:tcW w:w="828" w:type="dxa"/>
          </w:tcPr>
          <w:p w14:paraId="588B37A1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FE20F1A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E6A3CB3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CA77A5D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</w:tr>
      <w:tr w:rsidR="00B07171" w14:paraId="1B573904" w14:textId="77777777" w:rsidTr="00B07171">
        <w:tc>
          <w:tcPr>
            <w:tcW w:w="828" w:type="dxa"/>
          </w:tcPr>
          <w:p w14:paraId="5AB09EFE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4D04BFE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002153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E0B1CA8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</w:tr>
      <w:tr w:rsidR="00B07171" w14:paraId="080BA9D4" w14:textId="77777777" w:rsidTr="00B07171">
        <w:tc>
          <w:tcPr>
            <w:tcW w:w="828" w:type="dxa"/>
          </w:tcPr>
          <w:p w14:paraId="7C331C13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FC90BFF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EDE22A8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AE46BE2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</w:tr>
      <w:tr w:rsidR="00B07171" w14:paraId="60678A8A" w14:textId="77777777" w:rsidTr="00B07171">
        <w:tc>
          <w:tcPr>
            <w:tcW w:w="828" w:type="dxa"/>
          </w:tcPr>
          <w:p w14:paraId="427ECCA2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57D398C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156969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0798170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</w:tr>
      <w:tr w:rsidR="00B07171" w14:paraId="3934852C" w14:textId="77777777" w:rsidTr="00B07171">
        <w:tc>
          <w:tcPr>
            <w:tcW w:w="828" w:type="dxa"/>
          </w:tcPr>
          <w:p w14:paraId="7F3ACA56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D714F43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EFA874B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C252CCC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</w:tr>
      <w:tr w:rsidR="00B07171" w14:paraId="7BCB69FF" w14:textId="77777777" w:rsidTr="00B07171">
        <w:tc>
          <w:tcPr>
            <w:tcW w:w="828" w:type="dxa"/>
          </w:tcPr>
          <w:p w14:paraId="2EE5B497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D4DC2E6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3AB450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6245B32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</w:tr>
      <w:tr w:rsidR="00B07171" w14:paraId="72902197" w14:textId="77777777" w:rsidTr="00B07171">
        <w:tc>
          <w:tcPr>
            <w:tcW w:w="828" w:type="dxa"/>
          </w:tcPr>
          <w:p w14:paraId="45AE5DDD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D53B56F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44E79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623480E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</w:tr>
      <w:tr w:rsidR="00B07171" w14:paraId="697A814A" w14:textId="77777777" w:rsidTr="00B07171">
        <w:tc>
          <w:tcPr>
            <w:tcW w:w="828" w:type="dxa"/>
          </w:tcPr>
          <w:p w14:paraId="1E659C43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B287A4D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AE8AC26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B20EEEA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</w:tr>
      <w:tr w:rsidR="009D7F9B" w14:paraId="443C2463" w14:textId="77777777" w:rsidTr="00B07171">
        <w:tc>
          <w:tcPr>
            <w:tcW w:w="828" w:type="dxa"/>
          </w:tcPr>
          <w:p w14:paraId="1BBEDE82" w14:textId="77777777" w:rsidR="009D7F9B" w:rsidRDefault="009D7F9B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46AE6EA" w14:textId="77777777" w:rsidR="009D7F9B" w:rsidRDefault="009D7F9B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4294FA4" w14:textId="77777777" w:rsidR="009D7F9B" w:rsidRDefault="009D7F9B" w:rsidP="00B0717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FE0F5A3" w14:textId="77777777" w:rsidR="009D7F9B" w:rsidRDefault="009D7F9B" w:rsidP="00B07171">
            <w:pPr>
              <w:rPr>
                <w:sz w:val="20"/>
                <w:szCs w:val="20"/>
              </w:rPr>
            </w:pPr>
          </w:p>
        </w:tc>
      </w:tr>
      <w:tr w:rsidR="009D7F9B" w14:paraId="37748A80" w14:textId="77777777" w:rsidTr="00B07171">
        <w:tc>
          <w:tcPr>
            <w:tcW w:w="828" w:type="dxa"/>
          </w:tcPr>
          <w:p w14:paraId="524CD051" w14:textId="77777777" w:rsidR="009D7F9B" w:rsidRDefault="009D7F9B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7E091E9" w14:textId="77777777" w:rsidR="009D7F9B" w:rsidRDefault="009D7F9B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4A735C" w14:textId="77777777" w:rsidR="009D7F9B" w:rsidRDefault="009D7F9B" w:rsidP="00B07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C38507D" w14:textId="77777777" w:rsidR="009D7F9B" w:rsidRDefault="009D7F9B" w:rsidP="00B07171">
            <w:pPr>
              <w:rPr>
                <w:sz w:val="20"/>
                <w:szCs w:val="20"/>
              </w:rPr>
            </w:pPr>
          </w:p>
        </w:tc>
      </w:tr>
      <w:tr w:rsidR="00B07171" w14:paraId="12CB345C" w14:textId="77777777" w:rsidTr="00B07171">
        <w:tc>
          <w:tcPr>
            <w:tcW w:w="828" w:type="dxa"/>
          </w:tcPr>
          <w:p w14:paraId="0CF22818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0F8E128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6E29D77" w14:textId="77777777" w:rsidR="00B07171" w:rsidRDefault="00B07171" w:rsidP="00B071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Tokens Earned:</w:t>
            </w:r>
          </w:p>
          <w:p w14:paraId="5EBFA137" w14:textId="77777777" w:rsidR="00B07171" w:rsidRDefault="00B07171" w:rsidP="00B071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898A3A7" w14:textId="77777777" w:rsidR="00B07171" w:rsidRDefault="00B07171" w:rsidP="00B07171">
            <w:pPr>
              <w:rPr>
                <w:sz w:val="20"/>
                <w:szCs w:val="20"/>
              </w:rPr>
            </w:pPr>
          </w:p>
        </w:tc>
      </w:tr>
    </w:tbl>
    <w:p w14:paraId="18A4561C" w14:textId="77777777" w:rsidR="00E92C40" w:rsidRDefault="009D7F9B" w:rsidP="006A55C3">
      <w:pPr>
        <w:tabs>
          <w:tab w:val="left" w:pos="1620"/>
        </w:tabs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6A55C3" w:rsidRPr="006A55C3">
        <w:rPr>
          <w:sz w:val="20"/>
          <w:szCs w:val="20"/>
        </w:rPr>
        <w:t>When you earn 10 tokens, I’d like to say “Thank You” with a gift of a stamp set of your choice (any price)!  Please complete the information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760"/>
        <w:gridCol w:w="270"/>
        <w:gridCol w:w="1620"/>
      </w:tblGrid>
      <w:tr w:rsidR="00B07171" w14:paraId="5BC7594C" w14:textId="77777777" w:rsidTr="00F77CC5">
        <w:trPr>
          <w:trHeight w:val="305"/>
        </w:trPr>
        <w:tc>
          <w:tcPr>
            <w:tcW w:w="1728" w:type="dxa"/>
          </w:tcPr>
          <w:p w14:paraId="73883BD9" w14:textId="77777777" w:rsidR="00B07171" w:rsidRDefault="00B07171" w:rsidP="009D7F9B">
            <w:pPr>
              <w:tabs>
                <w:tab w:val="left" w:pos="1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#</w:t>
            </w:r>
          </w:p>
        </w:tc>
        <w:tc>
          <w:tcPr>
            <w:tcW w:w="5760" w:type="dxa"/>
          </w:tcPr>
          <w:p w14:paraId="4C6CDF34" w14:textId="77777777" w:rsidR="00B07171" w:rsidRDefault="009D7F9B" w:rsidP="009D7F9B">
            <w:pPr>
              <w:tabs>
                <w:tab w:val="left" w:pos="1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270" w:type="dxa"/>
          </w:tcPr>
          <w:p w14:paraId="07BBB2F9" w14:textId="764F91BB" w:rsidR="00B07171" w:rsidRDefault="00B07171" w:rsidP="00F77CC5">
            <w:pPr>
              <w:tabs>
                <w:tab w:val="left" w:pos="16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6CDAF35" w14:textId="77777777" w:rsidR="00B07171" w:rsidRDefault="009D7F9B" w:rsidP="009D7F9B">
            <w:pPr>
              <w:tabs>
                <w:tab w:val="left" w:pos="16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</w:t>
            </w:r>
          </w:p>
        </w:tc>
      </w:tr>
      <w:tr w:rsidR="00B07171" w14:paraId="30C6F736" w14:textId="77777777" w:rsidTr="00F77CC5">
        <w:tc>
          <w:tcPr>
            <w:tcW w:w="1728" w:type="dxa"/>
          </w:tcPr>
          <w:p w14:paraId="09B998AC" w14:textId="77777777" w:rsidR="00B07171" w:rsidRDefault="00B07171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3022ACB7" w14:textId="77777777" w:rsidR="00B07171" w:rsidRDefault="00B07171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3D48C518" w14:textId="77777777" w:rsidR="00B07171" w:rsidRDefault="00B07171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BBDF0AD" w14:textId="77777777" w:rsidR="00B07171" w:rsidRDefault="00B07171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5C06AEB4" w14:textId="77777777" w:rsidR="006A55C3" w:rsidRDefault="009D7F9B" w:rsidP="006A55C3">
      <w:pPr>
        <w:tabs>
          <w:tab w:val="left" w:pos="1620"/>
        </w:tabs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6A55C3" w:rsidRPr="00AD48EE">
        <w:rPr>
          <w:sz w:val="20"/>
          <w:szCs w:val="20"/>
        </w:rPr>
        <w:t>Please send my free stamp set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9D7F9B" w14:paraId="5C6A67F8" w14:textId="77777777" w:rsidTr="009D7F9B">
        <w:tc>
          <w:tcPr>
            <w:tcW w:w="2268" w:type="dxa"/>
          </w:tcPr>
          <w:p w14:paraId="0769124D" w14:textId="77777777" w:rsidR="009D7F9B" w:rsidRDefault="009D7F9B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7308" w:type="dxa"/>
          </w:tcPr>
          <w:p w14:paraId="64EFBE74" w14:textId="77777777" w:rsidR="009D7F9B" w:rsidRDefault="009D7F9B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</w:tc>
      </w:tr>
      <w:tr w:rsidR="009D7F9B" w14:paraId="55D0744E" w14:textId="77777777" w:rsidTr="009D7F9B">
        <w:tc>
          <w:tcPr>
            <w:tcW w:w="2268" w:type="dxa"/>
          </w:tcPr>
          <w:p w14:paraId="79236A49" w14:textId="77777777" w:rsidR="009D7F9B" w:rsidRDefault="009D7F9B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 Address</w:t>
            </w:r>
          </w:p>
        </w:tc>
        <w:tc>
          <w:tcPr>
            <w:tcW w:w="7308" w:type="dxa"/>
          </w:tcPr>
          <w:p w14:paraId="5EB16083" w14:textId="77777777" w:rsidR="009D7F9B" w:rsidRDefault="009D7F9B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</w:tc>
      </w:tr>
      <w:tr w:rsidR="009D7F9B" w14:paraId="154EF812" w14:textId="77777777" w:rsidTr="009D7F9B">
        <w:tc>
          <w:tcPr>
            <w:tcW w:w="2268" w:type="dxa"/>
          </w:tcPr>
          <w:p w14:paraId="390AB1B3" w14:textId="77777777" w:rsidR="009D7F9B" w:rsidRDefault="009D7F9B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</w:t>
            </w:r>
          </w:p>
        </w:tc>
        <w:tc>
          <w:tcPr>
            <w:tcW w:w="7308" w:type="dxa"/>
          </w:tcPr>
          <w:p w14:paraId="6A4FDFF0" w14:textId="77777777" w:rsidR="009D7F9B" w:rsidRDefault="009D7F9B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</w:tc>
      </w:tr>
      <w:tr w:rsidR="009D7F9B" w14:paraId="1E848945" w14:textId="77777777" w:rsidTr="009D7F9B">
        <w:tc>
          <w:tcPr>
            <w:tcW w:w="2268" w:type="dxa"/>
          </w:tcPr>
          <w:p w14:paraId="118F8403" w14:textId="77777777" w:rsidR="009D7F9B" w:rsidRDefault="009D7F9B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</w:t>
            </w:r>
          </w:p>
        </w:tc>
        <w:tc>
          <w:tcPr>
            <w:tcW w:w="7308" w:type="dxa"/>
          </w:tcPr>
          <w:p w14:paraId="49C826C7" w14:textId="77777777" w:rsidR="009D7F9B" w:rsidRDefault="009D7F9B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</w:tc>
      </w:tr>
      <w:tr w:rsidR="009D7F9B" w14:paraId="4A6B7739" w14:textId="77777777" w:rsidTr="009D7F9B">
        <w:tc>
          <w:tcPr>
            <w:tcW w:w="2268" w:type="dxa"/>
          </w:tcPr>
          <w:p w14:paraId="5D92E1E6" w14:textId="77777777" w:rsidR="009D7F9B" w:rsidRDefault="009D7F9B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7308" w:type="dxa"/>
          </w:tcPr>
          <w:p w14:paraId="66F1197B" w14:textId="77777777" w:rsidR="009D7F9B" w:rsidRDefault="009D7F9B" w:rsidP="006A55C3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17C9A2FF" w14:textId="77777777" w:rsidR="009D7F9B" w:rsidRPr="00AD48EE" w:rsidRDefault="009D7F9B" w:rsidP="006A55C3">
      <w:pPr>
        <w:tabs>
          <w:tab w:val="left" w:pos="1620"/>
        </w:tabs>
        <w:jc w:val="both"/>
        <w:rPr>
          <w:sz w:val="20"/>
          <w:szCs w:val="20"/>
        </w:rPr>
      </w:pPr>
    </w:p>
    <w:sectPr w:rsidR="009D7F9B" w:rsidRPr="00AD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BB9A3" w14:textId="77777777" w:rsidR="0019690B" w:rsidRDefault="0019690B" w:rsidP="006A55C3">
      <w:pPr>
        <w:spacing w:after="0" w:line="240" w:lineRule="auto"/>
      </w:pPr>
      <w:r>
        <w:separator/>
      </w:r>
    </w:p>
  </w:endnote>
  <w:endnote w:type="continuationSeparator" w:id="0">
    <w:p w14:paraId="5211A709" w14:textId="77777777" w:rsidR="0019690B" w:rsidRDefault="0019690B" w:rsidP="006A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8108" w14:textId="77777777" w:rsidR="0019690B" w:rsidRDefault="0019690B" w:rsidP="006A55C3">
      <w:pPr>
        <w:spacing w:after="0" w:line="240" w:lineRule="auto"/>
      </w:pPr>
      <w:r>
        <w:separator/>
      </w:r>
    </w:p>
  </w:footnote>
  <w:footnote w:type="continuationSeparator" w:id="0">
    <w:p w14:paraId="006BEE86" w14:textId="77777777" w:rsidR="0019690B" w:rsidRDefault="0019690B" w:rsidP="006A5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2173"/>
    <w:multiLevelType w:val="hybridMultilevel"/>
    <w:tmpl w:val="73C0E850"/>
    <w:lvl w:ilvl="0" w:tplc="49DAA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C40"/>
    <w:rsid w:val="00002A4F"/>
    <w:rsid w:val="0014032E"/>
    <w:rsid w:val="0019690B"/>
    <w:rsid w:val="00271376"/>
    <w:rsid w:val="002B703D"/>
    <w:rsid w:val="004877DD"/>
    <w:rsid w:val="006A55C3"/>
    <w:rsid w:val="00740CBA"/>
    <w:rsid w:val="00774BB4"/>
    <w:rsid w:val="007A0E80"/>
    <w:rsid w:val="007F286C"/>
    <w:rsid w:val="008E58B1"/>
    <w:rsid w:val="009D7F9B"/>
    <w:rsid w:val="00A75FBA"/>
    <w:rsid w:val="00AD48EE"/>
    <w:rsid w:val="00B07171"/>
    <w:rsid w:val="00B376F5"/>
    <w:rsid w:val="00BE58C7"/>
    <w:rsid w:val="00E92C40"/>
    <w:rsid w:val="00F77CC5"/>
    <w:rsid w:val="00F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B6BEB"/>
  <w15:docId w15:val="{1B393336-9D3A-AD4F-8BDA-07B5B0EB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C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C3"/>
  </w:style>
  <w:style w:type="paragraph" w:styleId="Footer">
    <w:name w:val="footer"/>
    <w:basedOn w:val="Normal"/>
    <w:link w:val="FooterChar"/>
    <w:uiPriority w:val="99"/>
    <w:unhideWhenUsed/>
    <w:rsid w:val="006A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5C3"/>
  </w:style>
  <w:style w:type="table" w:styleId="TableGrid">
    <w:name w:val="Table Grid"/>
    <w:basedOn w:val="TableNormal"/>
    <w:uiPriority w:val="59"/>
    <w:rsid w:val="00B0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da@thestampcam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enda@thestampcam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 Calkins</cp:lastModifiedBy>
  <cp:revision>2</cp:revision>
  <cp:lastPrinted>2015-05-01T16:33:00Z</cp:lastPrinted>
  <dcterms:created xsi:type="dcterms:W3CDTF">2019-03-04T01:32:00Z</dcterms:created>
  <dcterms:modified xsi:type="dcterms:W3CDTF">2019-03-04T01:32:00Z</dcterms:modified>
</cp:coreProperties>
</file>